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B67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001BC4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0D9FF417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3CE2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2BE97A8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0F43C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FA7C08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19193FF" w14:textId="6F7A4826" w:rsidR="00127225" w:rsidRDefault="00694E5F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946F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7.03.2025</w:t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A48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530A54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620</w:t>
      </w:r>
    </w:p>
    <w:p w14:paraId="08E763C6" w14:textId="77777777" w:rsid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FEB5702" w14:textId="77777777" w:rsidR="007F279B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досрочном прекращении</w:t>
      </w:r>
    </w:p>
    <w:p w14:paraId="7275A46A" w14:textId="77777777" w:rsidR="007A14F3" w:rsidRP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полномочий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депутата Думы</w:t>
      </w:r>
    </w:p>
    <w:p w14:paraId="0A3735DF" w14:textId="77777777" w:rsidR="00BA483D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района </w:t>
      </w:r>
    </w:p>
    <w:p w14:paraId="65434C6D" w14:textId="50E414C6" w:rsidR="007A14F3" w:rsidRDefault="00BA483D" w:rsidP="00271CA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</w:t>
      </w:r>
      <w:r w:rsidR="000C6E7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едьмого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созыва </w:t>
      </w:r>
    </w:p>
    <w:p w14:paraId="17C637DB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02DD21F" w14:textId="4AB1C378" w:rsidR="006A7260" w:rsidRPr="006A7260" w:rsidRDefault="006A7260" w:rsidP="006A7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proofErr w:type="gramStart"/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основании заявления депутата Думы Ханты-Мансийского района седьмого соз</w:t>
      </w:r>
      <w:r w:rsidR="00271CA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ыва по избирательному округу № </w:t>
      </w:r>
      <w:r w:rsidR="00F8392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8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 w:rsidR="00F8392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Бальзировой</w:t>
      </w:r>
      <w:proofErr w:type="spellEnd"/>
      <w:r w:rsidR="00F8392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Натальи Семеновны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об отставке по собственному желанию, в соответствии с пунктом 2 части 10 статьи 40 Федерального закона от 06.10.2003 № 131-ФЗ «Об общих принципах организации местного самоуправления в Российской Федерации», пунктом 2 части 1 статьи 22 Устава Ханты-Мансийского района, руководствуясь частью 1 статьи 31 Устава Ханты-Мансийского</w:t>
      </w:r>
      <w:proofErr w:type="gramEnd"/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района,</w:t>
      </w:r>
    </w:p>
    <w:p w14:paraId="2A599BAF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5C0696B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1198E878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1AF8B8" w14:textId="77777777" w:rsidR="00B07EBB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FC47C5D" w14:textId="77777777" w:rsidR="0073538C" w:rsidRDefault="0073538C" w:rsidP="006A7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3FE3ED9A" w14:textId="69D0AFE8" w:rsidR="0073538C" w:rsidRPr="005436F9" w:rsidRDefault="00B07EBB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Досрочно прекратить полномочия 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Думы Ханты-Мансийского района </w:t>
      </w:r>
      <w:r w:rsidR="00C1628A">
        <w:rPr>
          <w:rFonts w:ascii="Times New Roman" w:eastAsia="Times New Roman" w:hAnsi="Times New Roman" w:cs="Times New Roman"/>
          <w:sz w:val="28"/>
          <w:szCs w:val="28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созыва по избирательному округу №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1CA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альзировой</w:t>
      </w:r>
      <w:proofErr w:type="spellEnd"/>
      <w:r w:rsidR="00F8392D">
        <w:rPr>
          <w:rFonts w:ascii="Times New Roman" w:eastAsia="Times New Roman" w:hAnsi="Times New Roman" w:cs="Times New Roman"/>
          <w:sz w:val="28"/>
          <w:szCs w:val="28"/>
        </w:rPr>
        <w:t xml:space="preserve"> Натальи</w:t>
      </w:r>
      <w:r w:rsidR="00271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Семеновны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с 2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марта 2025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436F9">
        <w:rPr>
          <w:rFonts w:ascii="Times New Roman" w:eastAsia="Times New Roman" w:hAnsi="Times New Roman" w:cs="Times New Roman"/>
          <w:sz w:val="28"/>
          <w:szCs w:val="28"/>
        </w:rPr>
        <w:t>, приняв отставку по собственному желанию.</w:t>
      </w:r>
    </w:p>
    <w:p w14:paraId="261F036A" w14:textId="77777777" w:rsidR="005436F9" w:rsidRPr="005436F9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Ханты-Мансийского района.</w:t>
      </w:r>
    </w:p>
    <w:p w14:paraId="0ED2C484" w14:textId="77777777" w:rsidR="005436F9" w:rsidRPr="00B07EBB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14:paraId="46C9A89C" w14:textId="77777777" w:rsidR="005436F9" w:rsidRDefault="005436F9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BFE352" w14:textId="77777777" w:rsidR="006A7260" w:rsidRDefault="006A7260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564C67" w14:textId="77777777" w:rsidR="005E6492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5E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43BEE" w14:textId="03926F2E" w:rsidR="00017376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Ханты-Мансийского ра</w:t>
      </w:r>
      <w:r w:rsidR="005E6492">
        <w:rPr>
          <w:rFonts w:ascii="Times New Roman" w:hAnsi="Times New Roman" w:cs="Times New Roman"/>
          <w:sz w:val="28"/>
          <w:szCs w:val="28"/>
        </w:rPr>
        <w:t>йона</w:t>
      </w:r>
      <w:r w:rsidR="005E6492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0C6E7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56685206" w14:textId="3D854F70" w:rsidR="006A7260" w:rsidRDefault="00530A54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27.03.2025</w:t>
      </w:r>
      <w:bookmarkStart w:id="0" w:name="_GoBack"/>
      <w:bookmarkEnd w:id="0"/>
    </w:p>
    <w:sectPr w:rsidR="006A7260" w:rsidSect="00127225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ECC2F" w14:textId="77777777" w:rsidR="009E4EA0" w:rsidRDefault="009E4EA0" w:rsidP="002B7CB7">
      <w:pPr>
        <w:spacing w:after="0" w:line="240" w:lineRule="auto"/>
      </w:pPr>
      <w:r>
        <w:separator/>
      </w:r>
    </w:p>
  </w:endnote>
  <w:endnote w:type="continuationSeparator" w:id="0">
    <w:p w14:paraId="658AD95E" w14:textId="77777777" w:rsidR="009E4EA0" w:rsidRDefault="009E4EA0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/>
    <w:sdtContent>
      <w:p w14:paraId="0E85AD2A" w14:textId="77777777" w:rsidR="00F8392D" w:rsidRDefault="00F839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50D962" w14:textId="77777777" w:rsidR="00F8392D" w:rsidRDefault="00F839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6AFE" w14:textId="77777777" w:rsidR="009E4EA0" w:rsidRDefault="009E4EA0" w:rsidP="002B7CB7">
      <w:pPr>
        <w:spacing w:after="0" w:line="240" w:lineRule="auto"/>
      </w:pPr>
      <w:r>
        <w:separator/>
      </w:r>
    </w:p>
  </w:footnote>
  <w:footnote w:type="continuationSeparator" w:id="0">
    <w:p w14:paraId="4E71302E" w14:textId="77777777" w:rsidR="009E4EA0" w:rsidRDefault="009E4EA0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3">
    <w:nsid w:val="5C5C6CE6"/>
    <w:multiLevelType w:val="hybridMultilevel"/>
    <w:tmpl w:val="40C65302"/>
    <w:lvl w:ilvl="0" w:tplc="F518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5">
    <w:nsid w:val="5DA55582"/>
    <w:multiLevelType w:val="hybridMultilevel"/>
    <w:tmpl w:val="54466200"/>
    <w:lvl w:ilvl="0" w:tplc="8816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164F8"/>
    <w:rsid w:val="00017376"/>
    <w:rsid w:val="000208F6"/>
    <w:rsid w:val="00040070"/>
    <w:rsid w:val="00042979"/>
    <w:rsid w:val="0004415A"/>
    <w:rsid w:val="00046ABC"/>
    <w:rsid w:val="0008622B"/>
    <w:rsid w:val="000B4BD9"/>
    <w:rsid w:val="000C147B"/>
    <w:rsid w:val="000C6E78"/>
    <w:rsid w:val="000D74EA"/>
    <w:rsid w:val="000F1D45"/>
    <w:rsid w:val="000F2A1B"/>
    <w:rsid w:val="00127225"/>
    <w:rsid w:val="00136E64"/>
    <w:rsid w:val="001500D4"/>
    <w:rsid w:val="0019791B"/>
    <w:rsid w:val="001E364F"/>
    <w:rsid w:val="001F537F"/>
    <w:rsid w:val="00212ED4"/>
    <w:rsid w:val="002223A9"/>
    <w:rsid w:val="00271CA0"/>
    <w:rsid w:val="00275AFB"/>
    <w:rsid w:val="002B7CB7"/>
    <w:rsid w:val="002E42E5"/>
    <w:rsid w:val="002F5CF9"/>
    <w:rsid w:val="00364261"/>
    <w:rsid w:val="003B405B"/>
    <w:rsid w:val="003C7BD0"/>
    <w:rsid w:val="003D467C"/>
    <w:rsid w:val="003F1B75"/>
    <w:rsid w:val="004176BD"/>
    <w:rsid w:val="004176DF"/>
    <w:rsid w:val="00435547"/>
    <w:rsid w:val="004A6B13"/>
    <w:rsid w:val="00530A54"/>
    <w:rsid w:val="00531B45"/>
    <w:rsid w:val="005436F9"/>
    <w:rsid w:val="005537BD"/>
    <w:rsid w:val="0055588A"/>
    <w:rsid w:val="00574B18"/>
    <w:rsid w:val="00581ED1"/>
    <w:rsid w:val="00584AC4"/>
    <w:rsid w:val="005868B4"/>
    <w:rsid w:val="0059386E"/>
    <w:rsid w:val="005E2C2C"/>
    <w:rsid w:val="005E6492"/>
    <w:rsid w:val="0066353F"/>
    <w:rsid w:val="00674747"/>
    <w:rsid w:val="006855F2"/>
    <w:rsid w:val="00694E5F"/>
    <w:rsid w:val="006A4C63"/>
    <w:rsid w:val="006A7260"/>
    <w:rsid w:val="006B094D"/>
    <w:rsid w:val="006F6950"/>
    <w:rsid w:val="00701086"/>
    <w:rsid w:val="00701639"/>
    <w:rsid w:val="0073538C"/>
    <w:rsid w:val="0074494C"/>
    <w:rsid w:val="007474AB"/>
    <w:rsid w:val="007631D1"/>
    <w:rsid w:val="00777B26"/>
    <w:rsid w:val="007A14F3"/>
    <w:rsid w:val="007B54A5"/>
    <w:rsid w:val="007B69A4"/>
    <w:rsid w:val="007C7544"/>
    <w:rsid w:val="007F279B"/>
    <w:rsid w:val="00801F91"/>
    <w:rsid w:val="00812FFB"/>
    <w:rsid w:val="00820A91"/>
    <w:rsid w:val="0082374B"/>
    <w:rsid w:val="00830666"/>
    <w:rsid w:val="0087514E"/>
    <w:rsid w:val="00882816"/>
    <w:rsid w:val="008B2007"/>
    <w:rsid w:val="008D09A5"/>
    <w:rsid w:val="0091666D"/>
    <w:rsid w:val="00923450"/>
    <w:rsid w:val="00961EEF"/>
    <w:rsid w:val="00971D09"/>
    <w:rsid w:val="00973890"/>
    <w:rsid w:val="00996639"/>
    <w:rsid w:val="009A404C"/>
    <w:rsid w:val="009E4463"/>
    <w:rsid w:val="009E4EA0"/>
    <w:rsid w:val="009F29F7"/>
    <w:rsid w:val="009F4403"/>
    <w:rsid w:val="00A87B78"/>
    <w:rsid w:val="00AD5C92"/>
    <w:rsid w:val="00AD75C3"/>
    <w:rsid w:val="00AE1A73"/>
    <w:rsid w:val="00B07EBB"/>
    <w:rsid w:val="00B358E1"/>
    <w:rsid w:val="00B37AFE"/>
    <w:rsid w:val="00B8308B"/>
    <w:rsid w:val="00B96C02"/>
    <w:rsid w:val="00BA1D6E"/>
    <w:rsid w:val="00BA483D"/>
    <w:rsid w:val="00BB3213"/>
    <w:rsid w:val="00BD2EF0"/>
    <w:rsid w:val="00BD5512"/>
    <w:rsid w:val="00BE1BE1"/>
    <w:rsid w:val="00C00F66"/>
    <w:rsid w:val="00C03BA0"/>
    <w:rsid w:val="00C1628A"/>
    <w:rsid w:val="00C606F3"/>
    <w:rsid w:val="00C83F68"/>
    <w:rsid w:val="00C946F1"/>
    <w:rsid w:val="00CB7F70"/>
    <w:rsid w:val="00CD7A9B"/>
    <w:rsid w:val="00CE784F"/>
    <w:rsid w:val="00D05734"/>
    <w:rsid w:val="00D22ECA"/>
    <w:rsid w:val="00D424BF"/>
    <w:rsid w:val="00D73CC8"/>
    <w:rsid w:val="00D9306E"/>
    <w:rsid w:val="00DE1985"/>
    <w:rsid w:val="00E25F07"/>
    <w:rsid w:val="00E85B00"/>
    <w:rsid w:val="00EA1685"/>
    <w:rsid w:val="00EA35D3"/>
    <w:rsid w:val="00EC4FB9"/>
    <w:rsid w:val="00EE5FB6"/>
    <w:rsid w:val="00EF4689"/>
    <w:rsid w:val="00F41F6F"/>
    <w:rsid w:val="00F66A66"/>
    <w:rsid w:val="00F8392D"/>
    <w:rsid w:val="00FC60BF"/>
    <w:rsid w:val="00FC7087"/>
    <w:rsid w:val="00FD079B"/>
    <w:rsid w:val="00FD3CD3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8</cp:revision>
  <cp:lastPrinted>2025-03-26T06:20:00Z</cp:lastPrinted>
  <dcterms:created xsi:type="dcterms:W3CDTF">2025-03-24T07:39:00Z</dcterms:created>
  <dcterms:modified xsi:type="dcterms:W3CDTF">2025-03-27T07:17:00Z</dcterms:modified>
</cp:coreProperties>
</file>